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9" w:rsidRPr="00DA5309" w:rsidRDefault="00DA5309" w:rsidP="00DA5309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DA5309">
        <w:rPr>
          <w:b/>
          <w:sz w:val="28"/>
        </w:rPr>
        <w:t>Zumbro Bottoms Back County Horsemen of Minnesota Membership Form</w:t>
      </w:r>
    </w:p>
    <w:p w:rsidR="00570A94" w:rsidRDefault="00DA5309">
      <w:r>
        <w:t xml:space="preserve">                                              </w:t>
      </w:r>
      <w:r w:rsidR="007C0DF1">
        <w:t xml:space="preserve">  </w:t>
      </w:r>
      <w:r w:rsidR="007C0DF1">
        <w:rPr>
          <w:noProof/>
        </w:rPr>
        <w:drawing>
          <wp:inline distT="0" distB="0" distL="0" distR="0">
            <wp:extent cx="3481984" cy="1969161"/>
            <wp:effectExtent l="38100" t="57150" r="118466" b="88239"/>
            <wp:docPr id="1" name="Picture 0" descr="ZumbroBottoms BCH logo 3-2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roBottoms BCH logo 3-21-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797" cy="19735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7BB6" w:rsidRDefault="00D27BB6" w:rsidP="00CD5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Zumbro Bottoms, located in SE Minnesota, is a special place. This group is about enhancing your</w:t>
      </w:r>
    </w:p>
    <w:p w:rsidR="00D27BB6" w:rsidRDefault="00D27BB6" w:rsidP="00CD5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equine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riding and camping experience at the Zumbro Bottoms Unit of the Richard J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Dorer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State Forest</w:t>
      </w:r>
    </w:p>
    <w:p w:rsidR="00D27BB6" w:rsidRDefault="00D27BB6" w:rsidP="00CD5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and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protecting this treasure for future generations of equine riders.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Check out our website at - </w:t>
      </w:r>
      <w:r>
        <w:rPr>
          <w:rFonts w:ascii="Calibri" w:hAnsi="Calibri" w:cs="Calibri"/>
          <w:color w:val="0000FF"/>
          <w:sz w:val="26"/>
          <w:szCs w:val="26"/>
        </w:rPr>
        <w:t>http://zumbrobottomsbchmn.weebly.com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150A"/>
          <w:sz w:val="20"/>
          <w:szCs w:val="20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Email: </w:t>
      </w:r>
      <w:r>
        <w:rPr>
          <w:rFonts w:ascii="Calibri" w:hAnsi="Calibri" w:cs="Calibri"/>
          <w:color w:val="0000FF"/>
          <w:sz w:val="26"/>
          <w:szCs w:val="26"/>
        </w:rPr>
        <w:t>zumbrobottomsequestrians</w:t>
      </w:r>
      <w:r>
        <w:rPr>
          <w:rFonts w:ascii="Calibri" w:hAnsi="Calibri" w:cs="Calibri"/>
          <w:color w:val="0000FF"/>
          <w:sz w:val="24"/>
          <w:szCs w:val="24"/>
        </w:rPr>
        <w:t xml:space="preserve">@gmail.com </w:t>
      </w:r>
      <w:r>
        <w:rPr>
          <w:rFonts w:ascii="Helvetica" w:hAnsi="Helvetica" w:cs="Helvetica"/>
          <w:color w:val="25150A"/>
          <w:sz w:val="20"/>
          <w:szCs w:val="20"/>
        </w:rPr>
        <w:t>or Bruce Kvittem 507-259-6127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150A"/>
          <w:sz w:val="20"/>
          <w:szCs w:val="20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Please join today!!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Annual dues are $25.00 individual or $30.00 per family. Annual dues begin January of each year.</w:t>
      </w:r>
    </w:p>
    <w:p w:rsidR="00D27BB6" w:rsidRDefault="00D27BB6" w:rsidP="00D27B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ZB Back Country Horsemen - MN Membership/Renewal</w:t>
      </w:r>
    </w:p>
    <w:p w:rsidR="0022447F" w:rsidRDefault="0022447F" w:rsidP="00D27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Name(s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)_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Address___________________________________________________________________________________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City_____________________________________ State_________ Zip___________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Email Address______________________________________________________________________________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 Number _____________________________________________________________________________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am interested in helping - NO - YES - I can_______________________________________________________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Membership (Please circle)    Individual $25.00      Family $30.00</w:t>
      </w:r>
      <w:r w:rsidR="0022447F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502FA6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22447F">
        <w:rPr>
          <w:rFonts w:ascii="Calibri" w:hAnsi="Calibri" w:cs="Calibri"/>
          <w:color w:val="000000"/>
          <w:sz w:val="24"/>
          <w:szCs w:val="24"/>
        </w:rPr>
        <w:t xml:space="preserve"> Supporting $10</w:t>
      </w:r>
      <w:r w:rsidR="009133C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Additional donation $______________</w:t>
      </w:r>
      <w:r w:rsidR="009133CA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</w:t>
      </w:r>
      <w:r w:rsidR="00502FA6">
        <w:rPr>
          <w:rFonts w:ascii="Calibri" w:hAnsi="Calibri" w:cs="Calibri"/>
          <w:color w:val="000000"/>
          <w:sz w:val="24"/>
          <w:szCs w:val="24"/>
        </w:rPr>
        <w:t>Primary Chapter Name</w:t>
      </w:r>
      <w:r w:rsidR="009133CA">
        <w:rPr>
          <w:rFonts w:ascii="Calibri" w:hAnsi="Calibri" w:cs="Calibri"/>
          <w:color w:val="000000"/>
          <w:sz w:val="24"/>
          <w:szCs w:val="24"/>
        </w:rPr>
        <w:t>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Total enclosed $__________________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Make Checks Payable to: ZB BCH MN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Mail to: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Angie Murphy</w:t>
      </w:r>
    </w:p>
    <w:p w:rsidR="00D27BB6" w:rsidRDefault="00D27BB6" w:rsidP="00D27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19631 - 596</w:t>
      </w:r>
      <w:r w:rsidRPr="00D27BB6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Street</w:t>
      </w:r>
    </w:p>
    <w:p w:rsidR="007C0DF1" w:rsidRDefault="00D27BB6" w:rsidP="00D27BB6">
      <w:r>
        <w:rPr>
          <w:rFonts w:ascii="Calibri" w:hAnsi="Calibri" w:cs="Calibri"/>
          <w:color w:val="000000"/>
          <w:sz w:val="24"/>
          <w:szCs w:val="24"/>
        </w:rPr>
        <w:t>Kellogg, MN 55945</w:t>
      </w:r>
    </w:p>
    <w:sectPr w:rsidR="007C0DF1" w:rsidSect="007C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C0DF1"/>
    <w:rsid w:val="0022447F"/>
    <w:rsid w:val="00502FA6"/>
    <w:rsid w:val="00570A94"/>
    <w:rsid w:val="007C0DF1"/>
    <w:rsid w:val="009133CA"/>
    <w:rsid w:val="00CD5880"/>
    <w:rsid w:val="00D27BB6"/>
    <w:rsid w:val="00D96A4B"/>
    <w:rsid w:val="00DA5309"/>
    <w:rsid w:val="00D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94"/>
  </w:style>
  <w:style w:type="paragraph" w:styleId="Heading1">
    <w:name w:val="heading 1"/>
    <w:basedOn w:val="Normal"/>
    <w:next w:val="Normal"/>
    <w:link w:val="Heading1Char"/>
    <w:uiPriority w:val="9"/>
    <w:qFormat/>
    <w:rsid w:val="00DA5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5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A5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2019-01-02T21:46:00Z</cp:lastPrinted>
  <dcterms:created xsi:type="dcterms:W3CDTF">2019-01-02T21:46:00Z</dcterms:created>
  <dcterms:modified xsi:type="dcterms:W3CDTF">2019-01-08T19:54:00Z</dcterms:modified>
</cp:coreProperties>
</file>